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16F9" w14:textId="77777777" w:rsidR="00F02209" w:rsidRPr="009A79E1" w:rsidRDefault="00FF212F" w:rsidP="00FF212F">
      <w:pPr>
        <w:jc w:val="center"/>
        <w:rPr>
          <w:rFonts w:ascii="Times New Roman" w:hAnsi="Times New Roman" w:cs="Times New Roman"/>
          <w:b/>
          <w:sz w:val="24"/>
        </w:rPr>
      </w:pPr>
      <w:r w:rsidRPr="009A79E1">
        <w:rPr>
          <w:rFonts w:ascii="Times New Roman" w:hAnsi="Times New Roman" w:cs="Times New Roman" w:hint="cs"/>
          <w:b/>
          <w:sz w:val="24"/>
        </w:rPr>
        <w:t>Activity Report</w:t>
      </w:r>
    </w:p>
    <w:p w14:paraId="577D1F74" w14:textId="77777777" w:rsidR="00FF212F" w:rsidRDefault="00FF212F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6599"/>
      </w:tblGrid>
      <w:tr w:rsidR="00DE11B0" w14:paraId="14916D3C" w14:textId="77777777" w:rsidTr="00DE11B0">
        <w:tc>
          <w:tcPr>
            <w:tcW w:w="1856" w:type="dxa"/>
          </w:tcPr>
          <w:p w14:paraId="762C8C8A" w14:textId="77777777" w:rsidR="00DE11B0" w:rsidRDefault="00DE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Group name</w:t>
            </w:r>
          </w:p>
        </w:tc>
        <w:tc>
          <w:tcPr>
            <w:tcW w:w="6599" w:type="dxa"/>
          </w:tcPr>
          <w:p w14:paraId="26187D73" w14:textId="65D788A3" w:rsidR="00DE11B0" w:rsidRDefault="00DE11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11B0" w14:paraId="2F0175A5" w14:textId="77777777" w:rsidTr="00DE11B0">
        <w:tc>
          <w:tcPr>
            <w:tcW w:w="1856" w:type="dxa"/>
          </w:tcPr>
          <w:p w14:paraId="2A186313" w14:textId="77777777" w:rsidR="00DE11B0" w:rsidRDefault="00DE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Activity period</w:t>
            </w:r>
          </w:p>
        </w:tc>
        <w:tc>
          <w:tcPr>
            <w:tcW w:w="6599" w:type="dxa"/>
          </w:tcPr>
          <w:p w14:paraId="049DA64C" w14:textId="0E5AF709" w:rsidR="00DE11B0" w:rsidRDefault="00DE11B0" w:rsidP="003A48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11B0" w14:paraId="0A30A1D8" w14:textId="77777777" w:rsidTr="00DE11B0">
        <w:tc>
          <w:tcPr>
            <w:tcW w:w="1856" w:type="dxa"/>
          </w:tcPr>
          <w:p w14:paraId="660B1215" w14:textId="77777777" w:rsidR="00DE11B0" w:rsidRDefault="00DE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Activity place</w:t>
            </w:r>
          </w:p>
        </w:tc>
        <w:tc>
          <w:tcPr>
            <w:tcW w:w="6599" w:type="dxa"/>
          </w:tcPr>
          <w:p w14:paraId="51C192FC" w14:textId="52C3D72E" w:rsidR="00DE11B0" w:rsidRDefault="00DE11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11B0" w14:paraId="00C78A38" w14:textId="77777777" w:rsidTr="000967BC">
        <w:trPr>
          <w:trHeight w:val="859"/>
        </w:trPr>
        <w:tc>
          <w:tcPr>
            <w:tcW w:w="1856" w:type="dxa"/>
          </w:tcPr>
          <w:p w14:paraId="06BD9C36" w14:textId="77777777" w:rsidR="00DE11B0" w:rsidRDefault="00DE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Member</w:t>
            </w:r>
          </w:p>
        </w:tc>
        <w:tc>
          <w:tcPr>
            <w:tcW w:w="6599" w:type="dxa"/>
          </w:tcPr>
          <w:p w14:paraId="326FA988" w14:textId="3E22E16B" w:rsidR="00DE11B0" w:rsidRDefault="00DE11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20E4896" w14:textId="77777777" w:rsidR="00FF212F" w:rsidRDefault="00FF212F">
      <w:pPr>
        <w:rPr>
          <w:rFonts w:ascii="Times New Roman" w:hAnsi="Times New Roman" w:cs="Times New Roman"/>
          <w:sz w:val="24"/>
        </w:rPr>
      </w:pPr>
    </w:p>
    <w:p w14:paraId="7903457B" w14:textId="77777777" w:rsidR="00DE11B0" w:rsidRDefault="00EC33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Activity photos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333D" w14:paraId="51229960" w14:textId="77777777" w:rsidTr="00EC333D">
        <w:trPr>
          <w:trHeight w:val="2814"/>
        </w:trPr>
        <w:tc>
          <w:tcPr>
            <w:tcW w:w="4247" w:type="dxa"/>
          </w:tcPr>
          <w:p w14:paraId="0D8D84B8" w14:textId="77777777" w:rsidR="00EC333D" w:rsidRDefault="007C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Group photo</w:t>
            </w:r>
          </w:p>
          <w:p w14:paraId="092949E9" w14:textId="5B2E9A50" w:rsidR="007C2B35" w:rsidRDefault="007C2B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7" w:type="dxa"/>
          </w:tcPr>
          <w:p w14:paraId="10051290" w14:textId="77777777" w:rsidR="00EC333D" w:rsidRDefault="007C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Activity photo</w:t>
            </w:r>
          </w:p>
          <w:p w14:paraId="2DA5EA84" w14:textId="25E2E41A" w:rsidR="007C2B35" w:rsidRDefault="007C2B35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14:paraId="3762E665" w14:textId="77777777" w:rsidR="00EC333D" w:rsidRDefault="00EC333D">
      <w:pPr>
        <w:rPr>
          <w:rFonts w:ascii="Times New Roman" w:hAnsi="Times New Roman" w:cs="Times New Roman"/>
          <w:sz w:val="24"/>
        </w:rPr>
      </w:pPr>
    </w:p>
    <w:p w14:paraId="682D8775" w14:textId="77777777" w:rsidR="00EC333D" w:rsidRDefault="00EC33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Activity and/or results</w:t>
      </w:r>
      <w:r w:rsidR="000967BC">
        <w:rPr>
          <w:rFonts w:ascii="Times New Roman" w:hAnsi="Times New Roman" w:cs="Times New Roman"/>
          <w:sz w:val="24"/>
        </w:rPr>
        <w:t xml:space="preserve"> (</w:t>
      </w:r>
      <w:r w:rsidR="00E76827">
        <w:rPr>
          <w:rFonts w:ascii="Times New Roman" w:hAnsi="Times New Roman" w:cs="Times New Roman"/>
          <w:sz w:val="24"/>
        </w:rPr>
        <w:t>2</w:t>
      </w:r>
      <w:r w:rsidR="000967BC">
        <w:rPr>
          <w:rFonts w:ascii="Times New Roman" w:hAnsi="Times New Roman" w:cs="Times New Roman"/>
          <w:sz w:val="24"/>
        </w:rPr>
        <w:t>00 words</w:t>
      </w:r>
      <w:r w:rsidR="00E76827">
        <w:rPr>
          <w:rFonts w:ascii="Times New Roman" w:hAnsi="Times New Roman" w:cs="Times New Roman"/>
          <w:sz w:val="24"/>
        </w:rPr>
        <w:t>, you can include figures/tables</w:t>
      </w:r>
      <w:r w:rsidR="000967BC">
        <w:rPr>
          <w:rFonts w:ascii="Times New Roman" w:hAnsi="Times New Roman" w:cs="Times New Roman"/>
          <w:sz w:val="24"/>
        </w:rPr>
        <w:t>)</w:t>
      </w:r>
      <w:r w:rsidR="00E76827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333D" w14:paraId="5676A47F" w14:textId="77777777" w:rsidTr="000967BC">
        <w:trPr>
          <w:trHeight w:val="5024"/>
        </w:trPr>
        <w:tc>
          <w:tcPr>
            <w:tcW w:w="8494" w:type="dxa"/>
          </w:tcPr>
          <w:p w14:paraId="7B2F08EF" w14:textId="0C5588A6" w:rsidR="002F2D11" w:rsidRPr="000967BC" w:rsidRDefault="002F2D11" w:rsidP="005805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09176BA" w14:textId="77777777" w:rsidR="00EC333D" w:rsidRPr="00FF212F" w:rsidRDefault="00EC333D">
      <w:pPr>
        <w:rPr>
          <w:rFonts w:ascii="Times New Roman" w:hAnsi="Times New Roman" w:cs="Times New Roman"/>
          <w:sz w:val="24"/>
        </w:rPr>
      </w:pPr>
    </w:p>
    <w:sectPr w:rsidR="00EC333D" w:rsidRPr="00FF212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22C65" w14:textId="77777777" w:rsidR="000067FE" w:rsidRDefault="000067FE" w:rsidP="002F2D11">
      <w:r>
        <w:separator/>
      </w:r>
    </w:p>
  </w:endnote>
  <w:endnote w:type="continuationSeparator" w:id="0">
    <w:p w14:paraId="109B9083" w14:textId="77777777" w:rsidR="000067FE" w:rsidRDefault="000067FE" w:rsidP="002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7A0C9" w14:textId="77777777" w:rsidR="000067FE" w:rsidRDefault="000067FE" w:rsidP="002F2D11">
      <w:r>
        <w:separator/>
      </w:r>
    </w:p>
  </w:footnote>
  <w:footnote w:type="continuationSeparator" w:id="0">
    <w:p w14:paraId="0742730E" w14:textId="77777777" w:rsidR="000067FE" w:rsidRDefault="000067FE" w:rsidP="002F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EEB94" w14:textId="1D1065DA" w:rsidR="00343787" w:rsidRPr="00562414" w:rsidRDefault="00562414" w:rsidP="00562414">
    <w:pPr>
      <w:pStyle w:val="Header"/>
      <w:tabs>
        <w:tab w:val="clear" w:pos="4252"/>
      </w:tabs>
      <w:rPr>
        <w:rFonts w:ascii="Arial" w:hAnsi="Arial" w:cs="Arial"/>
        <w:sz w:val="24"/>
        <w:szCs w:val="24"/>
      </w:rPr>
    </w:pPr>
    <w:r w:rsidRPr="00C81A99">
      <w:rPr>
        <w:rFonts w:ascii="Arial" w:hAnsi="Arial" w:cs="Arial"/>
        <w:bCs/>
        <w:noProof/>
        <w:sz w:val="22"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5E2E08" wp14:editId="1BD87C5A">
              <wp:simplePos x="0" y="0"/>
              <wp:positionH relativeFrom="column">
                <wp:posOffset>3958590</wp:posOffset>
              </wp:positionH>
              <wp:positionV relativeFrom="paragraph">
                <wp:posOffset>50165</wp:posOffset>
              </wp:positionV>
              <wp:extent cx="609600" cy="1403985"/>
              <wp:effectExtent l="0" t="0" r="0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130F0" w14:textId="77777777" w:rsidR="00562414" w:rsidRPr="00C81A99" w:rsidRDefault="00562414" w:rsidP="00562414">
                          <w:pPr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C81A99">
                            <w:rPr>
                              <w:rFonts w:ascii="Arial" w:hAnsi="Arial" w:cs="Arial"/>
                            </w:rPr>
                            <w:t>RI’sign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311.7pt;margin-top:3.95pt;width:4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" stroked="f">
              <v:textbox style="mso-fit-shape-to-text:t">
                <w:txbxContent>
                  <w:p w14:paraId="113130F0" w14:textId="77777777" w:rsidR="00562414" w:rsidRPr="00C81A99" w:rsidRDefault="00562414" w:rsidP="00562414">
                    <w:pPr>
                      <w:rPr>
                        <w:rFonts w:ascii="Arial" w:hAnsi="Arial" w:cs="Arial"/>
                      </w:rPr>
                    </w:pPr>
                    <w:proofErr w:type="spellStart"/>
                    <w:r w:rsidRPr="00C81A99">
                      <w:rPr>
                        <w:rFonts w:ascii="Arial" w:hAnsi="Arial" w:cs="Arial"/>
                      </w:rPr>
                      <w:t>RI’sign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EA531" wp14:editId="102E682E">
              <wp:simplePos x="0" y="0"/>
              <wp:positionH relativeFrom="column">
                <wp:posOffset>4572000</wp:posOffset>
              </wp:positionH>
              <wp:positionV relativeFrom="paragraph">
                <wp:posOffset>52705</wp:posOffset>
              </wp:positionV>
              <wp:extent cx="1485900" cy="342900"/>
              <wp:effectExtent l="0" t="0" r="19050" b="19050"/>
              <wp:wrapNone/>
              <wp:docPr id="4" name="テキスト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00FFA" w14:textId="77777777" w:rsidR="00343787" w:rsidRPr="00145934" w:rsidRDefault="00343787">
                          <w:pPr>
                            <w:rPr>
                              <w:bdr w:val="single" w:sz="4" w:space="0" w:color="au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4" o:spid="_x0000_s1027" type="#_x0000_t202" style="position:absolute;left:0;text-align:left;margin-left:5in;margin-top:4.15pt;width:117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" filled="f" strokecolor="black [3213]">
              <v:textbox>
                <w:txbxContent>
                  <w:p w14:paraId="1F900FFA" w14:textId="77777777" w:rsidR="00343787" w:rsidRPr="00145934" w:rsidRDefault="00343787">
                    <w:pPr>
                      <w:rPr>
                        <w:bdr w:val="single" w:sz="4" w:space="0" w:color="auto"/>
                      </w:rPr>
                    </w:pPr>
                  </w:p>
                </w:txbxContent>
              </v:textbox>
            </v:shape>
          </w:pict>
        </mc:Fallback>
      </mc:AlternateContent>
    </w:r>
    <w:r w:rsidRPr="00C81A99">
      <w:rPr>
        <w:rFonts w:ascii="Arial" w:hAnsi="Arial" w:cs="Arial"/>
        <w:bCs/>
        <w:noProof/>
        <w:sz w:val="22"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2F1D0D" wp14:editId="19201B83">
              <wp:simplePos x="0" y="0"/>
              <wp:positionH relativeFrom="column">
                <wp:posOffset>5044440</wp:posOffset>
              </wp:positionH>
              <wp:positionV relativeFrom="paragraph">
                <wp:posOffset>-225425</wp:posOffset>
              </wp:positionV>
              <wp:extent cx="685800" cy="1403985"/>
              <wp:effectExtent l="0" t="0" r="0" b="0"/>
              <wp:wrapNone/>
              <wp:docPr id="2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448F7" w14:textId="20C38115" w:rsidR="00562414" w:rsidRPr="00562414" w:rsidRDefault="00562414" w:rsidP="0056241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5624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Form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97.2pt;margin-top:-17.75pt;width:5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" stroked="f">
              <v:textbox style="mso-fit-shape-to-text:t">
                <w:txbxContent>
                  <w:p w14:paraId="05F448F7" w14:textId="20C38115" w:rsidR="00562414" w:rsidRPr="00562414" w:rsidRDefault="00562414" w:rsidP="0056241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2414">
                      <w:rPr>
                        <w:rFonts w:ascii="Arial" w:hAnsi="Arial" w:cs="Arial"/>
                        <w:sz w:val="24"/>
                        <w:szCs w:val="24"/>
                      </w:rPr>
                      <w:t>Form 4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hint="eastAsia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2F"/>
    <w:rsid w:val="000067FE"/>
    <w:rsid w:val="000144CB"/>
    <w:rsid w:val="00017B82"/>
    <w:rsid w:val="000604D5"/>
    <w:rsid w:val="00094693"/>
    <w:rsid w:val="000967BC"/>
    <w:rsid w:val="000B1C6F"/>
    <w:rsid w:val="00130125"/>
    <w:rsid w:val="00145934"/>
    <w:rsid w:val="00194635"/>
    <w:rsid w:val="001F764D"/>
    <w:rsid w:val="00285073"/>
    <w:rsid w:val="002C5522"/>
    <w:rsid w:val="002E2878"/>
    <w:rsid w:val="002F2D11"/>
    <w:rsid w:val="00343787"/>
    <w:rsid w:val="00372618"/>
    <w:rsid w:val="003A48E1"/>
    <w:rsid w:val="003F3473"/>
    <w:rsid w:val="004E62C1"/>
    <w:rsid w:val="00562414"/>
    <w:rsid w:val="00567D01"/>
    <w:rsid w:val="00580588"/>
    <w:rsid w:val="006079C6"/>
    <w:rsid w:val="00670709"/>
    <w:rsid w:val="00670F4C"/>
    <w:rsid w:val="00753B48"/>
    <w:rsid w:val="00784ABA"/>
    <w:rsid w:val="007C2B35"/>
    <w:rsid w:val="007D4676"/>
    <w:rsid w:val="008D7CD1"/>
    <w:rsid w:val="008F21A0"/>
    <w:rsid w:val="009A79E1"/>
    <w:rsid w:val="009F15F3"/>
    <w:rsid w:val="009F562C"/>
    <w:rsid w:val="00A34739"/>
    <w:rsid w:val="00A35346"/>
    <w:rsid w:val="00BA7BA7"/>
    <w:rsid w:val="00CA7A22"/>
    <w:rsid w:val="00CB6A80"/>
    <w:rsid w:val="00DE11B0"/>
    <w:rsid w:val="00E76827"/>
    <w:rsid w:val="00EB04CB"/>
    <w:rsid w:val="00EC333D"/>
    <w:rsid w:val="00EC5524"/>
    <w:rsid w:val="00F02209"/>
    <w:rsid w:val="00F1587D"/>
    <w:rsid w:val="00F21FCC"/>
    <w:rsid w:val="00F80405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71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2C1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C1"/>
    <w:rPr>
      <w:rFonts w:ascii="ヒラギノ角ゴ ProN W3" w:eastAsia="ヒラギノ角ゴ ProN W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9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5934"/>
  </w:style>
  <w:style w:type="paragraph" w:styleId="Footer">
    <w:name w:val="footer"/>
    <w:basedOn w:val="Normal"/>
    <w:link w:val="FooterChar"/>
    <w:uiPriority w:val="99"/>
    <w:unhideWhenUsed/>
    <w:rsid w:val="001459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5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2C1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C1"/>
    <w:rPr>
      <w:rFonts w:ascii="ヒラギノ角ゴ ProN W3" w:eastAsia="ヒラギノ角ゴ ProN W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9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5934"/>
  </w:style>
  <w:style w:type="paragraph" w:styleId="Footer">
    <w:name w:val="footer"/>
    <w:basedOn w:val="Normal"/>
    <w:link w:val="FooterChar"/>
    <w:uiPriority w:val="99"/>
    <w:unhideWhenUsed/>
    <w:rsid w:val="001459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Taichi Tebakari</dc:creator>
  <cp:lastModifiedBy>HP</cp:lastModifiedBy>
  <cp:revision>3</cp:revision>
  <dcterms:created xsi:type="dcterms:W3CDTF">2017-11-09T04:27:00Z</dcterms:created>
  <dcterms:modified xsi:type="dcterms:W3CDTF">2017-11-09T04:28:00Z</dcterms:modified>
</cp:coreProperties>
</file>